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14:paraId="34C245B7" w14:textId="77777777" w:rsidTr="00147B2D">
        <w:tc>
          <w:tcPr>
            <w:tcW w:w="9146" w:type="dxa"/>
          </w:tcPr>
          <w:p w14:paraId="0291F720" w14:textId="3A1F0385" w:rsidR="00591499" w:rsidRPr="00F81E23" w:rsidRDefault="00DB3D8D" w:rsidP="00FB324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CC5B0C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Naziv natječaja:</w:t>
            </w:r>
            <w:r w:rsidRPr="00CC5B0C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CC5B0C">
              <w:rPr>
                <w:rFonts w:ascii="Times New Roman" w:eastAsia="Arial Unicode MS" w:hAnsi="Times New Roman"/>
                <w:sz w:val="20"/>
                <w:szCs w:val="20"/>
                <w:shd w:val="clear" w:color="auto" w:fill="FFFFFF" w:themeFill="background1"/>
              </w:rPr>
              <w:t>Javni</w:t>
            </w:r>
            <w:r w:rsidRPr="00CC5B0C">
              <w:rPr>
                <w:rFonts w:ascii="Times New Roman" w:eastAsia="Arial Unicode MS" w:hAnsi="Times New Roman"/>
                <w:sz w:val="20"/>
                <w:szCs w:val="20"/>
              </w:rPr>
              <w:t xml:space="preserve"> natječaj za financiranje programa i projekata udruga iz područja razvoja turizma iz sredstava Proračuna Grada Zagreba za 2025.</w:t>
            </w:r>
          </w:p>
        </w:tc>
      </w:tr>
    </w:tbl>
    <w:p w14:paraId="1BF95514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47419158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3971B5D6" w14:textId="177F6B2A"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1047F8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FB3244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14:paraId="5A59968D" w14:textId="77777777"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14:paraId="39F187D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14:paraId="01F4730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19ECE6E6" w14:textId="77777777"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14:paraId="3062D0DC" w14:textId="77777777"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14:paraId="59F36774" w14:textId="77777777"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69D4BDAE" w14:textId="77777777" w:rsidR="001047F8" w:rsidRPr="00600333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600333">
        <w:rPr>
          <w:rFonts w:ascii="Times New Roman" w:eastAsia="PMingLiU" w:hAnsi="Times New Roman"/>
          <w:b/>
          <w:sz w:val="24"/>
          <w:szCs w:val="24"/>
          <w:lang w:eastAsia="zh-TW"/>
        </w:rPr>
        <w:t>Naziv programa ili projekta: __________</w:t>
      </w:r>
      <w:r w:rsidRPr="00600333"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14:paraId="217DB5AC" w14:textId="77777777" w:rsidR="00591499" w:rsidRPr="0060033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EAF4BD1" w14:textId="77777777" w:rsidR="00591499" w:rsidRPr="0060033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60033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14:paraId="55FC83F1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535E877F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14:paraId="6C80EFE5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29801F73" w14:textId="1D65A01E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FB3244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14:paraId="334350FA" w14:textId="77777777"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38864443" w14:textId="77777777" w:rsidR="00591499" w:rsidRPr="00F81E23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14:paraId="11F59616" w14:textId="77777777" w:rsidR="00591499" w:rsidRPr="00F81E23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158B7202" w14:textId="7B630B04"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FB3244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14:paraId="21A16A0E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86E5ED2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14:paraId="4D387FEC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0B904E37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14:paraId="3A15406A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5C54F155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14:paraId="41BB2704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3D495D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D84A388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7482771D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14:paraId="4C208427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167AA64F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7A4AEBE1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14:paraId="27480602" w14:textId="77777777"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14:paraId="1119F4A2" w14:textId="77777777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11B4A87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F06E1AD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60C9260" w14:textId="77777777"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B582F43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14:paraId="559AAFC5" w14:textId="77777777" w:rsidTr="005E2C19">
        <w:trPr>
          <w:trHeight w:val="466"/>
        </w:trPr>
        <w:tc>
          <w:tcPr>
            <w:tcW w:w="1443" w:type="dxa"/>
          </w:tcPr>
          <w:p w14:paraId="2BCAB5C8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1AAC85B6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6792589A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745E02B4" w14:textId="77777777"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2A56067D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0004" w14:textId="77777777" w:rsidR="0041130D" w:rsidRDefault="0041130D">
      <w:pPr>
        <w:spacing w:after="0" w:line="240" w:lineRule="auto"/>
      </w:pPr>
      <w:r>
        <w:separator/>
      </w:r>
    </w:p>
  </w:endnote>
  <w:endnote w:type="continuationSeparator" w:id="0">
    <w:p w14:paraId="0DE4D4C6" w14:textId="77777777" w:rsidR="0041130D" w:rsidRDefault="0041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1E46" w14:textId="77777777" w:rsidR="0041130D" w:rsidRDefault="0041130D">
      <w:pPr>
        <w:spacing w:after="0" w:line="240" w:lineRule="auto"/>
      </w:pPr>
      <w:r>
        <w:separator/>
      </w:r>
    </w:p>
  </w:footnote>
  <w:footnote w:type="continuationSeparator" w:id="0">
    <w:p w14:paraId="225BB424" w14:textId="77777777" w:rsidR="0041130D" w:rsidRDefault="0041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14:paraId="177D3879" w14:textId="77777777" w:rsidTr="00793C27">
      <w:trPr>
        <w:jc w:val="right"/>
      </w:trPr>
      <w:tc>
        <w:tcPr>
          <w:tcW w:w="1609" w:type="dxa"/>
        </w:tcPr>
        <w:p w14:paraId="6D84B769" w14:textId="77777777"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14:paraId="39EC4137" w14:textId="77777777"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285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D9"/>
    <w:rsid w:val="00031196"/>
    <w:rsid w:val="000776B0"/>
    <w:rsid w:val="001047F8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E0728"/>
    <w:rsid w:val="0030021C"/>
    <w:rsid w:val="00310BD4"/>
    <w:rsid w:val="00316FCE"/>
    <w:rsid w:val="00327F02"/>
    <w:rsid w:val="003B40E2"/>
    <w:rsid w:val="0041130D"/>
    <w:rsid w:val="00415433"/>
    <w:rsid w:val="00433E3A"/>
    <w:rsid w:val="00450E83"/>
    <w:rsid w:val="00467022"/>
    <w:rsid w:val="00482A6D"/>
    <w:rsid w:val="00486C82"/>
    <w:rsid w:val="004B27A9"/>
    <w:rsid w:val="004F3A5C"/>
    <w:rsid w:val="005410C6"/>
    <w:rsid w:val="0058426B"/>
    <w:rsid w:val="00591499"/>
    <w:rsid w:val="005C2181"/>
    <w:rsid w:val="005E2C19"/>
    <w:rsid w:val="00600333"/>
    <w:rsid w:val="00617CD1"/>
    <w:rsid w:val="0067577D"/>
    <w:rsid w:val="006D1116"/>
    <w:rsid w:val="00732222"/>
    <w:rsid w:val="007870BD"/>
    <w:rsid w:val="00793C27"/>
    <w:rsid w:val="007E488C"/>
    <w:rsid w:val="00802E16"/>
    <w:rsid w:val="00811D4E"/>
    <w:rsid w:val="00840FD5"/>
    <w:rsid w:val="00883A70"/>
    <w:rsid w:val="00884F66"/>
    <w:rsid w:val="0095229D"/>
    <w:rsid w:val="00960F8A"/>
    <w:rsid w:val="00A11BCD"/>
    <w:rsid w:val="00A13783"/>
    <w:rsid w:val="00A601EB"/>
    <w:rsid w:val="00AA6FD4"/>
    <w:rsid w:val="00AB6320"/>
    <w:rsid w:val="00AE1BC0"/>
    <w:rsid w:val="00AE618F"/>
    <w:rsid w:val="00B26CDD"/>
    <w:rsid w:val="00B332BF"/>
    <w:rsid w:val="00B37923"/>
    <w:rsid w:val="00B7452E"/>
    <w:rsid w:val="00B86182"/>
    <w:rsid w:val="00BA0681"/>
    <w:rsid w:val="00BF048D"/>
    <w:rsid w:val="00C32A07"/>
    <w:rsid w:val="00C468AB"/>
    <w:rsid w:val="00C550A9"/>
    <w:rsid w:val="00C722AB"/>
    <w:rsid w:val="00C800AF"/>
    <w:rsid w:val="00CC49A3"/>
    <w:rsid w:val="00CC7203"/>
    <w:rsid w:val="00D46498"/>
    <w:rsid w:val="00D52112"/>
    <w:rsid w:val="00DA50EC"/>
    <w:rsid w:val="00DB3D8D"/>
    <w:rsid w:val="00DF0764"/>
    <w:rsid w:val="00DF3F52"/>
    <w:rsid w:val="00E020D0"/>
    <w:rsid w:val="00E211BD"/>
    <w:rsid w:val="00E26427"/>
    <w:rsid w:val="00E906B4"/>
    <w:rsid w:val="00EA6F8B"/>
    <w:rsid w:val="00EC33AA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3244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AB28BD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Mladen Kovačević</cp:lastModifiedBy>
  <cp:revision>12</cp:revision>
  <cp:lastPrinted>2017-01-11T13:30:00Z</cp:lastPrinted>
  <dcterms:created xsi:type="dcterms:W3CDTF">2022-12-20T09:35:00Z</dcterms:created>
  <dcterms:modified xsi:type="dcterms:W3CDTF">2025-01-14T13:31:00Z</dcterms:modified>
</cp:coreProperties>
</file>